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BBC012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6C0578">
        <w:rPr>
          <w:b/>
          <w:sz w:val="18"/>
          <w:szCs w:val="18"/>
        </w:rPr>
        <w:t>_______________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17844557" w:rsidR="006800B3" w:rsidRDefault="009D13A9" w:rsidP="00B55FAD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55FAD" w:rsidRPr="00B55FAD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B55FAD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B55FAD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________________</w:t>
      </w:r>
      <w:r w:rsidR="00006EC2">
        <w:rPr>
          <w:sz w:val="18"/>
          <w:szCs w:val="18"/>
        </w:rPr>
        <w:t>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7A0F85CE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0B4837" w:rsidRPr="00FF5F3A">
        <w:rPr>
          <w:b/>
          <w:sz w:val="18"/>
          <w:szCs w:val="18"/>
        </w:rPr>
        <w:t>за</w:t>
      </w:r>
      <w:r w:rsidR="00266328" w:rsidRPr="00FF5F3A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6A06A0">
        <w:rPr>
          <w:sz w:val="22"/>
          <w:szCs w:val="22"/>
          <w:u w:val="single"/>
        </w:rPr>
        <w:t>40.02.04</w:t>
      </w:r>
      <w:r w:rsidR="006A06A0">
        <w:rPr>
          <w:sz w:val="18"/>
          <w:szCs w:val="18"/>
          <w:u w:val="single"/>
        </w:rPr>
        <w:t xml:space="preserve"> </w:t>
      </w:r>
      <w:r w:rsidR="006A06A0">
        <w:rPr>
          <w:sz w:val="22"/>
          <w:szCs w:val="22"/>
          <w:u w:val="single"/>
        </w:rPr>
        <w:t xml:space="preserve">Юриспруденция 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3B124D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3B124D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473AB548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3B124D">
        <w:rPr>
          <w:b/>
          <w:sz w:val="20"/>
          <w:szCs w:val="20"/>
        </w:rPr>
        <w:t>4</w:t>
      </w:r>
      <w:r w:rsidR="006A06A0">
        <w:rPr>
          <w:b/>
          <w:sz w:val="20"/>
          <w:szCs w:val="20"/>
        </w:rPr>
        <w:t>7</w:t>
      </w:r>
      <w:r w:rsidR="00D20288">
        <w:rPr>
          <w:b/>
          <w:sz w:val="20"/>
          <w:szCs w:val="20"/>
        </w:rPr>
        <w:t xml:space="preserve"> </w:t>
      </w:r>
      <w:r w:rsidR="006A06A0">
        <w:rPr>
          <w:b/>
          <w:sz w:val="20"/>
          <w:szCs w:val="20"/>
        </w:rPr>
        <w:t>025</w:t>
      </w:r>
      <w:r w:rsidR="00D20288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 xml:space="preserve">сорок </w:t>
      </w:r>
      <w:r w:rsidR="006A06A0">
        <w:rPr>
          <w:b/>
          <w:i/>
          <w:sz w:val="20"/>
          <w:szCs w:val="20"/>
        </w:rPr>
        <w:t>семь</w:t>
      </w:r>
      <w:r w:rsidR="003B124D">
        <w:rPr>
          <w:b/>
          <w:i/>
          <w:sz w:val="20"/>
          <w:szCs w:val="20"/>
        </w:rPr>
        <w:t xml:space="preserve"> тысяч</w:t>
      </w:r>
      <w:r w:rsidR="006A06A0">
        <w:rPr>
          <w:b/>
          <w:i/>
          <w:sz w:val="20"/>
          <w:szCs w:val="20"/>
        </w:rPr>
        <w:t xml:space="preserve"> двадцать пять</w:t>
      </w:r>
      <w:r w:rsidR="000B4837" w:rsidRPr="00F04309">
        <w:rPr>
          <w:b/>
          <w:sz w:val="20"/>
          <w:szCs w:val="20"/>
        </w:rPr>
        <w:t>)</w:t>
      </w:r>
      <w:r w:rsidR="000B4837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56C3E478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B124D">
        <w:rPr>
          <w:b/>
          <w:sz w:val="20"/>
          <w:szCs w:val="20"/>
        </w:rPr>
        <w:t>11</w:t>
      </w:r>
      <w:r w:rsidR="000B4837">
        <w:rPr>
          <w:b/>
          <w:sz w:val="20"/>
          <w:szCs w:val="20"/>
        </w:rPr>
        <w:t xml:space="preserve"> </w:t>
      </w:r>
      <w:r w:rsidR="006A06A0">
        <w:rPr>
          <w:b/>
          <w:sz w:val="20"/>
          <w:szCs w:val="20"/>
        </w:rPr>
        <w:t>775</w:t>
      </w:r>
      <w:r w:rsidR="00ED1A9E" w:rsidRPr="00F04309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 xml:space="preserve">одиннадцать тысяч </w:t>
      </w:r>
      <w:r w:rsidR="006A06A0">
        <w:rPr>
          <w:b/>
          <w:i/>
          <w:sz w:val="20"/>
          <w:szCs w:val="20"/>
        </w:rPr>
        <w:t>семьсот семьдесят пять</w:t>
      </w:r>
      <w:r w:rsidR="000B4837">
        <w:rPr>
          <w:b/>
          <w:i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4C128503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bookmarkStart w:id="0" w:name="_GoBack"/>
      <w:r w:rsidR="003B124D">
        <w:rPr>
          <w:b/>
          <w:sz w:val="20"/>
          <w:szCs w:val="20"/>
        </w:rPr>
        <w:t>1</w:t>
      </w:r>
      <w:r w:rsidR="006A06A0">
        <w:rPr>
          <w:b/>
          <w:sz w:val="20"/>
          <w:szCs w:val="20"/>
        </w:rPr>
        <w:t>1</w:t>
      </w:r>
      <w:r w:rsidR="00232599" w:rsidRPr="00D20288">
        <w:rPr>
          <w:b/>
          <w:sz w:val="20"/>
          <w:szCs w:val="20"/>
        </w:rPr>
        <w:t xml:space="preserve"> </w:t>
      </w:r>
      <w:r w:rsidR="006A06A0">
        <w:rPr>
          <w:b/>
          <w:sz w:val="20"/>
          <w:szCs w:val="20"/>
        </w:rPr>
        <w:t>75</w:t>
      </w:r>
      <w:r w:rsidR="00232599">
        <w:rPr>
          <w:b/>
          <w:sz w:val="20"/>
          <w:szCs w:val="20"/>
        </w:rPr>
        <w:t>0</w:t>
      </w:r>
      <w:r w:rsidR="00232599" w:rsidRPr="00D20288">
        <w:rPr>
          <w:b/>
          <w:sz w:val="20"/>
          <w:szCs w:val="20"/>
        </w:rPr>
        <w:t xml:space="preserve"> (</w:t>
      </w:r>
      <w:r w:rsidR="006A06A0" w:rsidRPr="006A06A0">
        <w:rPr>
          <w:b/>
          <w:i/>
          <w:sz w:val="20"/>
          <w:szCs w:val="20"/>
        </w:rPr>
        <w:t xml:space="preserve">одиннадцать тысяч семьсот </w:t>
      </w:r>
      <w:r w:rsidR="006A06A0">
        <w:rPr>
          <w:b/>
          <w:i/>
          <w:sz w:val="20"/>
          <w:szCs w:val="20"/>
        </w:rPr>
        <w:t>пятьдесят</w:t>
      </w:r>
      <w:bookmarkEnd w:id="0"/>
      <w:r w:rsidR="00232599" w:rsidRPr="00F04309">
        <w:rPr>
          <w:b/>
          <w:sz w:val="20"/>
          <w:szCs w:val="20"/>
        </w:rPr>
        <w:t>)</w:t>
      </w:r>
      <w:r w:rsidR="0023259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52F72EDA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6A06A0" w:rsidRPr="006A06A0">
        <w:rPr>
          <w:b/>
          <w:sz w:val="20"/>
          <w:szCs w:val="20"/>
        </w:rPr>
        <w:t>11 750 (</w:t>
      </w:r>
      <w:r w:rsidR="006A06A0" w:rsidRPr="006A06A0">
        <w:rPr>
          <w:b/>
          <w:i/>
          <w:sz w:val="20"/>
          <w:szCs w:val="20"/>
        </w:rPr>
        <w:t>одиннадцать тысяч семьсот пятьдесят</w:t>
      </w:r>
      <w:r w:rsidR="00232599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78C4D1E6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6A06A0" w:rsidRPr="006A06A0">
        <w:rPr>
          <w:b/>
          <w:sz w:val="20"/>
          <w:szCs w:val="20"/>
        </w:rPr>
        <w:t>11 750 (</w:t>
      </w:r>
      <w:r w:rsidR="006A06A0" w:rsidRPr="006A06A0">
        <w:rPr>
          <w:b/>
          <w:i/>
          <w:sz w:val="20"/>
          <w:szCs w:val="20"/>
        </w:rPr>
        <w:t>одиннадцать тысяч семьсот пятьдесят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73063D3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167026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344002, г. Ростов-на-Дону, ул. Б. Садовая, 69</w:t>
            </w:r>
          </w:p>
          <w:p w14:paraId="77D4213A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200B98E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Казначейский счет:</w:t>
            </w:r>
          </w:p>
          <w:p w14:paraId="77F64A1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03214643000000015800</w:t>
            </w:r>
          </w:p>
          <w:p w14:paraId="3E85ECBD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Единый казначейский счет:</w:t>
            </w:r>
          </w:p>
          <w:p w14:paraId="32D7DD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40102810845370000050</w:t>
            </w:r>
          </w:p>
          <w:p w14:paraId="1E4A5BD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Банк получателя:</w:t>
            </w:r>
          </w:p>
          <w:p w14:paraId="25B1B9FF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E39274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Области г Ростов-на-Дону</w:t>
            </w:r>
          </w:p>
          <w:p w14:paraId="61A4BF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БИК 016015102</w:t>
            </w:r>
          </w:p>
          <w:p w14:paraId="084479B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КБК 00000000000000000130</w:t>
            </w:r>
          </w:p>
          <w:p w14:paraId="45FEA54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 xml:space="preserve">ОКАТО 60701000       </w:t>
            </w:r>
          </w:p>
          <w:p w14:paraId="4B0E32E8" w14:textId="55171398" w:rsidR="0044025B" w:rsidRPr="009D13A9" w:rsidRDefault="0089305C" w:rsidP="0089305C">
            <w:pPr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2CF5BD8C" w:rsidR="0044025B" w:rsidRPr="00B55FAD" w:rsidRDefault="00B55FAD" w:rsidP="00B55FAD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7E718B4C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55FAD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1354806B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68F8D7C9" w14:textId="77777777" w:rsidR="00BA1257" w:rsidRPr="00BA1257" w:rsidRDefault="00BA1257" w:rsidP="00BA1257">
            <w:pPr>
              <w:spacing w:after="40"/>
              <w:rPr>
                <w:sz w:val="18"/>
                <w:szCs w:val="18"/>
              </w:rPr>
            </w:pPr>
            <w:r w:rsidRPr="00BA1257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2980A2E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8FD2BFC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350E192C" w14:textId="34643D73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</w:t>
            </w:r>
            <w:r w:rsidR="005832E3">
              <w:rPr>
                <w:sz w:val="18"/>
                <w:szCs w:val="18"/>
              </w:rPr>
              <w:t>лефон _______________________________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38726D0E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B55FA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078585" w14:textId="77777777" w:rsidR="00850075" w:rsidRDefault="00850075" w:rsidP="00697C57">
      <w:r>
        <w:separator/>
      </w:r>
    </w:p>
  </w:endnote>
  <w:endnote w:type="continuationSeparator" w:id="0">
    <w:p w14:paraId="4DAEECA2" w14:textId="77777777" w:rsidR="00850075" w:rsidRDefault="00850075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67AA9" w14:textId="77777777" w:rsidR="00850075" w:rsidRDefault="00850075" w:rsidP="00697C57">
      <w:r>
        <w:separator/>
      </w:r>
    </w:p>
  </w:footnote>
  <w:footnote w:type="continuationSeparator" w:id="0">
    <w:p w14:paraId="68AC50DE" w14:textId="77777777" w:rsidR="00850075" w:rsidRDefault="00850075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B4837"/>
    <w:rsid w:val="000C2504"/>
    <w:rsid w:val="000D3A61"/>
    <w:rsid w:val="00105587"/>
    <w:rsid w:val="00147249"/>
    <w:rsid w:val="00160A43"/>
    <w:rsid w:val="00163DE4"/>
    <w:rsid w:val="00211556"/>
    <w:rsid w:val="00232599"/>
    <w:rsid w:val="00266328"/>
    <w:rsid w:val="0029287B"/>
    <w:rsid w:val="002C7318"/>
    <w:rsid w:val="002D2688"/>
    <w:rsid w:val="00327A52"/>
    <w:rsid w:val="00361630"/>
    <w:rsid w:val="003A1555"/>
    <w:rsid w:val="003B124D"/>
    <w:rsid w:val="0041016F"/>
    <w:rsid w:val="004342B4"/>
    <w:rsid w:val="0044025B"/>
    <w:rsid w:val="00463F20"/>
    <w:rsid w:val="004660A5"/>
    <w:rsid w:val="004D6AA7"/>
    <w:rsid w:val="00522A67"/>
    <w:rsid w:val="00525BB3"/>
    <w:rsid w:val="00543195"/>
    <w:rsid w:val="00547315"/>
    <w:rsid w:val="005832E3"/>
    <w:rsid w:val="005B3789"/>
    <w:rsid w:val="005D1E1D"/>
    <w:rsid w:val="005F27EF"/>
    <w:rsid w:val="006156D1"/>
    <w:rsid w:val="006800B3"/>
    <w:rsid w:val="00697C57"/>
    <w:rsid w:val="006A06A0"/>
    <w:rsid w:val="006A2B4D"/>
    <w:rsid w:val="006A44D1"/>
    <w:rsid w:val="006C0578"/>
    <w:rsid w:val="006C2742"/>
    <w:rsid w:val="006D0322"/>
    <w:rsid w:val="006F2541"/>
    <w:rsid w:val="007156E2"/>
    <w:rsid w:val="00754D34"/>
    <w:rsid w:val="007B5756"/>
    <w:rsid w:val="007C2C3F"/>
    <w:rsid w:val="007C69B2"/>
    <w:rsid w:val="007D75A5"/>
    <w:rsid w:val="00850075"/>
    <w:rsid w:val="00861099"/>
    <w:rsid w:val="008834A0"/>
    <w:rsid w:val="0089305C"/>
    <w:rsid w:val="00894428"/>
    <w:rsid w:val="008A35A1"/>
    <w:rsid w:val="008F25AB"/>
    <w:rsid w:val="008F3E2C"/>
    <w:rsid w:val="008F70F8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55FAD"/>
    <w:rsid w:val="00B67855"/>
    <w:rsid w:val="00BA1257"/>
    <w:rsid w:val="00BA7499"/>
    <w:rsid w:val="00BA74AF"/>
    <w:rsid w:val="00BE4B63"/>
    <w:rsid w:val="00C148E8"/>
    <w:rsid w:val="00C814E2"/>
    <w:rsid w:val="00CB7DC8"/>
    <w:rsid w:val="00CC6DD7"/>
    <w:rsid w:val="00CE2C26"/>
    <w:rsid w:val="00CE789D"/>
    <w:rsid w:val="00D10918"/>
    <w:rsid w:val="00D20288"/>
    <w:rsid w:val="00D552A2"/>
    <w:rsid w:val="00D97C9B"/>
    <w:rsid w:val="00DA33F4"/>
    <w:rsid w:val="00DA3915"/>
    <w:rsid w:val="00DC051D"/>
    <w:rsid w:val="00DE11C7"/>
    <w:rsid w:val="00DE3993"/>
    <w:rsid w:val="00DE52AB"/>
    <w:rsid w:val="00E2501C"/>
    <w:rsid w:val="00E27AAD"/>
    <w:rsid w:val="00E531F3"/>
    <w:rsid w:val="00E57CBC"/>
    <w:rsid w:val="00E61C91"/>
    <w:rsid w:val="00E85854"/>
    <w:rsid w:val="00E9533B"/>
    <w:rsid w:val="00EB01C9"/>
    <w:rsid w:val="00ED1A9E"/>
    <w:rsid w:val="00ED1EB8"/>
    <w:rsid w:val="00F04309"/>
    <w:rsid w:val="00F26EB5"/>
    <w:rsid w:val="00F66AC1"/>
    <w:rsid w:val="00F74588"/>
    <w:rsid w:val="00FF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6BEF5-FB0A-4EF2-AE2F-FC3F4471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cp:lastPrinted>2023-07-18T09:32:00Z</cp:lastPrinted>
  <dcterms:created xsi:type="dcterms:W3CDTF">2015-05-18T10:52:00Z</dcterms:created>
  <dcterms:modified xsi:type="dcterms:W3CDTF">2025-06-06T09:22:00Z</dcterms:modified>
</cp:coreProperties>
</file>